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A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4737CA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…………………………………..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(Miejscowość, data)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pełnoletniego ucznia bądź opiekunów prawnych)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……………………………………………………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(adres zamieszkania)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  <w:t xml:space="preserve">  NZOZ Akademicka Poliklinika Stomatologiczna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 xml:space="preserve">                                  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ab/>
      </w: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 xml:space="preserve">  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(Nazwa </w:t>
      </w:r>
      <w:r w:rsidRPr="00AB1E07">
        <w:rPr>
          <w:rFonts w:ascii="Helvetica Neue" w:eastAsia="Helvetica Neue" w:hAnsi="Helvetica Neue" w:cs="Helvetica Neue"/>
          <w:sz w:val="22"/>
          <w:szCs w:val="22"/>
          <w:vertAlign w:val="superscript"/>
          <w:lang w:val="pl-PL"/>
        </w:rPr>
        <w:t>świadczeniodawcy)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ab/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ul. Krakowska 26, 50-425 Wrocław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 (adres świadczeniodawcy))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Ja, niżej podpisana/y………………………………………………………………………………………..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 xml:space="preserve">                        (imię i nazwisko pełnoletniego ucznia albo opiekuna prawnego małoletniego ucznia)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na podstawie art. 7 ust. 2 ustawy o opiece zdrowotnej nad uczniami w zw. z art. 9 ust. 1 ustawy o 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opiece zdrowotnej nad uczniami </w:t>
      </w:r>
      <w:r w:rsidRPr="00AB1E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pl-PL"/>
        </w:rPr>
        <w:t xml:space="preserve">wyrażam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  <w:lang w:val="pl-PL"/>
        </w:rPr>
        <w:t>zgodę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wobec objęcia mnie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/ pozostającej/ego pod 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moją opieką ….……………………………………………………………………………………….……… 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o małoletniego ucznia</w:t>
      </w: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)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profilaktyczną opieką zdrowotną sprawowaną przez pielęgniarkę środowiska nauczania i wychowania czy też higienistkę szkolną;</w:t>
      </w:r>
    </w:p>
    <w:p w:rsidR="004737CA" w:rsidRPr="00AB1E07" w:rsidRDefault="004737CA" w:rsidP="00473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świadczeniami </w:t>
      </w:r>
      <w:proofErr w:type="spellStart"/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ogólnostomatologicznymi</w:t>
      </w:r>
      <w:proofErr w:type="spellEnd"/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 xml:space="preserve"> dla dzieci i młodzieży do ukończenia 18. roku życia;</w:t>
      </w:r>
    </w:p>
    <w:p w:rsidR="004737CA" w:rsidRPr="00AB1E07" w:rsidRDefault="004737CA" w:rsidP="004737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profilaktycznymi świadczeniami stomatologicznymi dla dzieci i młodzieży do ukończenia 19. roku życia.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  <w:t>…………………….…………………………………………..</w:t>
      </w:r>
    </w:p>
    <w:p w:rsidR="004737CA" w:rsidRPr="00AB1E07" w:rsidRDefault="004737CA" w:rsidP="004737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  <w:r w:rsidRPr="00AB1E07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  <w:lang w:val="pl-PL"/>
        </w:rPr>
        <w:t>(imię i nazwisko opiekuna prawnego bądź pełnoletniego ucznia)</w:t>
      </w:r>
    </w:p>
    <w:p w:rsidR="005A5CE0" w:rsidRPr="004737CA" w:rsidRDefault="005A5CE0">
      <w:pPr>
        <w:rPr>
          <w:lang w:val="pl-PL"/>
        </w:rPr>
      </w:pPr>
    </w:p>
    <w:sectPr w:rsidR="005A5CE0" w:rsidRPr="004737C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5D" w:rsidRDefault="004737C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5D" w:rsidRDefault="004737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14C"/>
    <w:multiLevelType w:val="multilevel"/>
    <w:tmpl w:val="01CC41CE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A"/>
    <w:rsid w:val="004737CA"/>
    <w:rsid w:val="005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Lisiecki Marek</dc:creator>
  <cp:lastModifiedBy>Lisiecki Marek</cp:lastModifiedBy>
  <cp:revision>1</cp:revision>
  <dcterms:created xsi:type="dcterms:W3CDTF">2020-10-23T05:21:00Z</dcterms:created>
  <dcterms:modified xsi:type="dcterms:W3CDTF">2020-10-23T05:21:00Z</dcterms:modified>
</cp:coreProperties>
</file>