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CDB4" w14:textId="5BEF94C4" w:rsidR="00EE7945" w:rsidRPr="00355827" w:rsidRDefault="00EE7945" w:rsidP="00355827">
      <w:pPr>
        <w:pStyle w:val="paragraph"/>
        <w:jc w:val="center"/>
        <w:textAlignment w:val="baseline"/>
      </w:pPr>
      <w:r w:rsidRPr="00355827">
        <w:rPr>
          <w:rStyle w:val="normaltextrun"/>
          <w:b/>
          <w:bCs/>
          <w:i/>
          <w:iCs/>
        </w:rPr>
        <w:t xml:space="preserve">Opinia dla Zespołu Szkół Teleinformatycznych </w:t>
      </w:r>
      <w:r w:rsidRPr="00355827">
        <w:rPr>
          <w:rStyle w:val="normaltextrun"/>
          <w:b/>
          <w:bCs/>
          <w:i/>
          <w:iCs/>
        </w:rPr>
        <w:br/>
        <w:t>i Elektronicznych we Wrocławiu</w:t>
      </w:r>
    </w:p>
    <w:p w14:paraId="079B5214" w14:textId="0B9FFF37" w:rsidR="00EE7945" w:rsidRPr="00355827" w:rsidRDefault="00EE7945" w:rsidP="00355827">
      <w:pPr>
        <w:pStyle w:val="paragraph"/>
        <w:ind w:firstLine="705"/>
        <w:jc w:val="both"/>
        <w:textAlignment w:val="baseline"/>
      </w:pPr>
      <w:r w:rsidRPr="00355827">
        <w:rPr>
          <w:rStyle w:val="normaltextrun"/>
        </w:rPr>
        <w:t>W 2019 roku stanąłem przed wyborem szkoły średniej. Wybór nie był łatwy, gdyż na liście</w:t>
      </w:r>
      <w:r w:rsidR="00355827">
        <w:rPr>
          <w:rStyle w:val="normaltextrun"/>
        </w:rPr>
        <w:t xml:space="preserve"> </w:t>
      </w:r>
      <w:r w:rsidRPr="00355827">
        <w:rPr>
          <w:rStyle w:val="normaltextrun"/>
        </w:rPr>
        <w:t xml:space="preserve">z profilem, który mnie interesował konkurowały aż cztery szkoły. Nie było więc łatwo. Pomocne na pewno okazały się Dni Otwarte, w których w każdej z placówek brałem udział. Zdecydowanie </w:t>
      </w:r>
      <w:proofErr w:type="spellStart"/>
      <w:r w:rsidRPr="00355827">
        <w:rPr>
          <w:rStyle w:val="normaltextrun"/>
        </w:rPr>
        <w:t>ZSTiE</w:t>
      </w:r>
      <w:proofErr w:type="spellEnd"/>
      <w:r w:rsidRPr="00355827">
        <w:rPr>
          <w:rStyle w:val="normaltextrun"/>
        </w:rPr>
        <w:t xml:space="preserve"> wypadło najlepiej. Szkoła i jej nauczyciele byli w stanie</w:t>
      </w:r>
      <w:r w:rsidR="00156C0E" w:rsidRPr="00355827">
        <w:rPr>
          <w:rStyle w:val="normaltextrun"/>
        </w:rPr>
        <w:t xml:space="preserve"> udzielić</w:t>
      </w:r>
      <w:r w:rsidRPr="00355827">
        <w:rPr>
          <w:rStyle w:val="normaltextrun"/>
        </w:rPr>
        <w:t xml:space="preserve"> odpowiedzi na ważne pytania w moim życiu: „ Co chcę robić w życiu? </w:t>
      </w:r>
      <w:r w:rsidR="00156C0E" w:rsidRPr="00355827">
        <w:rPr>
          <w:rStyle w:val="normaltextrun"/>
        </w:rPr>
        <w:t xml:space="preserve">”, </w:t>
      </w:r>
      <w:r w:rsidRPr="00355827">
        <w:rPr>
          <w:rStyle w:val="normaltextrun"/>
        </w:rPr>
        <w:t>„ Jaki zawód chcę w przyszłości wykonywać? ”, „Jak wspiąć się na sam szczyt kariery w moim nowym zawodzie? ”.Wiedziałem,</w:t>
      </w:r>
      <w:r w:rsidR="00156C0E" w:rsidRPr="00355827">
        <w:rPr>
          <w:rStyle w:val="normaltextrun"/>
        </w:rPr>
        <w:t xml:space="preserve"> że ten kierunek wymaga </w:t>
      </w:r>
      <w:r w:rsidRPr="00355827">
        <w:rPr>
          <w:rStyle w:val="normaltextrun"/>
        </w:rPr>
        <w:t>samokształcenia oraz systematyczności. Moim największym zmartwieniem było to, czy przez te cztery lata w technikum będę w stanie nauczyć się tyle, żeby móc zaimponować sobie i swojemu przyszłemu pracodawcy. </w:t>
      </w:r>
      <w:r w:rsidRPr="00355827">
        <w:rPr>
          <w:rStyle w:val="eop"/>
        </w:rPr>
        <w:t> </w:t>
      </w:r>
    </w:p>
    <w:p w14:paraId="6CA87B04" w14:textId="3C763B6C" w:rsidR="00EE7945" w:rsidRPr="00355827" w:rsidRDefault="00EE7945" w:rsidP="00355827">
      <w:pPr>
        <w:pStyle w:val="paragraph"/>
        <w:ind w:firstLine="705"/>
        <w:jc w:val="both"/>
        <w:textAlignment w:val="baseline"/>
      </w:pPr>
      <w:r w:rsidRPr="00355827">
        <w:rPr>
          <w:rStyle w:val="normaltextrun"/>
        </w:rPr>
        <w:t>Na szczęście wszystkie moje zmartwienia zostały zażegnane, po paru tygodniach nauki w nowej szkole. Organizacja pracy, która jest dla mnie bardzo ważna jest tu bowiem na bardzo wysokim poziomie. W poprzednich szkołach w których się uczyłem tak nie było. Przygotowany plan lekcji, rozpiska przedmiotów na następne lata, realizacja poszczególnych zajęć wszystko już było gotowe i czekało na nas.</w:t>
      </w:r>
      <w:r w:rsidR="00156C0E" w:rsidRPr="00355827">
        <w:rPr>
          <w:rStyle w:val="eop"/>
        </w:rPr>
        <w:t xml:space="preserve"> Otrzymałem wszystkie potrzebne informacje</w:t>
      </w:r>
      <w:r w:rsidRPr="00355827">
        <w:rPr>
          <w:rStyle w:val="eop"/>
        </w:rPr>
        <w:t xml:space="preserve">. </w:t>
      </w:r>
    </w:p>
    <w:p w14:paraId="168439AC" w14:textId="77777777" w:rsidR="00EE7945" w:rsidRPr="00355827" w:rsidRDefault="00EE7945" w:rsidP="00355827">
      <w:pPr>
        <w:pStyle w:val="paragraph"/>
        <w:ind w:firstLine="705"/>
        <w:jc w:val="both"/>
        <w:textAlignment w:val="baseline"/>
      </w:pPr>
      <w:r w:rsidRPr="00355827">
        <w:rPr>
          <w:rStyle w:val="normaltextrun"/>
        </w:rPr>
        <w:t>Przychodząc do tej szkoły, zastanawiałem się, czy poziom materiału będzie niski, czy za wysoki. Nie</w:t>
      </w:r>
      <w:r w:rsidR="00156C0E" w:rsidRPr="00355827">
        <w:rPr>
          <w:rStyle w:val="normaltextrun"/>
        </w:rPr>
        <w:t xml:space="preserve"> chciałem zaczynać całej nauki i</w:t>
      </w:r>
      <w:r w:rsidRPr="00355827">
        <w:rPr>
          <w:rStyle w:val="normaltextrun"/>
        </w:rPr>
        <w:t xml:space="preserve">nformatyki od nowa (od </w:t>
      </w:r>
      <w:proofErr w:type="spellStart"/>
      <w:r w:rsidRPr="00355827">
        <w:rPr>
          <w:rStyle w:val="normaltextrun"/>
        </w:rPr>
        <w:t>Paint’a</w:t>
      </w:r>
      <w:proofErr w:type="spellEnd"/>
      <w:r w:rsidRPr="00355827">
        <w:rPr>
          <w:rStyle w:val="normaltextrun"/>
        </w:rPr>
        <w:t>, od otwierania i zamykania okienek w Windowsie), a też nie chciałem zostać rzucony na głęboką wodę. Dla każdego</w:t>
      </w:r>
      <w:r w:rsidR="00156C0E" w:rsidRPr="00355827">
        <w:rPr>
          <w:rStyle w:val="normaltextrun"/>
        </w:rPr>
        <w:t>,</w:t>
      </w:r>
      <w:r w:rsidRPr="00355827">
        <w:rPr>
          <w:rStyle w:val="normaltextrun"/>
        </w:rPr>
        <w:t xml:space="preserve"> kto jest </w:t>
      </w:r>
      <w:r w:rsidR="00156C0E" w:rsidRPr="00355827">
        <w:rPr>
          <w:rStyle w:val="normaltextrun"/>
        </w:rPr>
        <w:t>zainteresowany i</w:t>
      </w:r>
      <w:r w:rsidRPr="00355827">
        <w:rPr>
          <w:rStyle w:val="normaltextrun"/>
        </w:rPr>
        <w:t>nformatyką oraz kształcił i kształci</w:t>
      </w:r>
      <w:r w:rsidR="00156C0E" w:rsidRPr="00355827">
        <w:rPr>
          <w:rStyle w:val="normaltextrun"/>
        </w:rPr>
        <w:t xml:space="preserve"> się samodzielnie</w:t>
      </w:r>
      <w:r w:rsidRPr="00355827">
        <w:rPr>
          <w:rStyle w:val="normaltextrun"/>
        </w:rPr>
        <w:t xml:space="preserve"> zajęcia zawodowe to czysta przyjemność</w:t>
      </w:r>
      <w:r w:rsidR="00156C0E" w:rsidRPr="00355827">
        <w:rPr>
          <w:rStyle w:val="normaltextrun"/>
        </w:rPr>
        <w:t xml:space="preserve">. Tutaj czuję się tak, </w:t>
      </w:r>
      <w:r w:rsidRPr="00355827">
        <w:rPr>
          <w:rStyle w:val="normaltextrun"/>
        </w:rPr>
        <w:t>jakby w końcu ktoś napisał</w:t>
      </w:r>
      <w:r w:rsidR="007138B1" w:rsidRPr="00355827">
        <w:rPr>
          <w:rStyle w:val="normaltextrun"/>
        </w:rPr>
        <w:t xml:space="preserve"> zajęcia specjalnie dla mnie i uwzględnił </w:t>
      </w:r>
      <w:r w:rsidRPr="00355827">
        <w:rPr>
          <w:rStyle w:val="normaltextrun"/>
        </w:rPr>
        <w:t>moje potrzeby szkolenia. </w:t>
      </w:r>
      <w:r w:rsidRPr="00355827">
        <w:rPr>
          <w:rStyle w:val="eop"/>
        </w:rPr>
        <w:t> </w:t>
      </w:r>
    </w:p>
    <w:p w14:paraId="69A540A4" w14:textId="77777777" w:rsidR="00EE7945" w:rsidRPr="00355827" w:rsidRDefault="00EE7945" w:rsidP="00355827">
      <w:pPr>
        <w:pStyle w:val="paragraph"/>
        <w:ind w:firstLine="705"/>
        <w:jc w:val="both"/>
        <w:textAlignment w:val="baseline"/>
      </w:pPr>
      <w:r w:rsidRPr="00355827">
        <w:rPr>
          <w:rStyle w:val="normaltextrun"/>
        </w:rPr>
        <w:t>Jestem już w tym Technikum drugi rok, a stopień materiału, który został przerobiony, zajęcia praktyczne oraz dodatkowe na które miałem przy</w:t>
      </w:r>
      <w:r w:rsidR="00156C0E" w:rsidRPr="00355827">
        <w:rPr>
          <w:rStyle w:val="normaltextrun"/>
        </w:rPr>
        <w:t>jemność przychodzić, utwie</w:t>
      </w:r>
      <w:r w:rsidR="007138B1" w:rsidRPr="00355827">
        <w:rPr>
          <w:rStyle w:val="normaltextrun"/>
        </w:rPr>
        <w:t>r</w:t>
      </w:r>
      <w:r w:rsidR="00156C0E" w:rsidRPr="00355827">
        <w:rPr>
          <w:rStyle w:val="normaltextrun"/>
        </w:rPr>
        <w:t>dziły</w:t>
      </w:r>
      <w:r w:rsidRPr="00355827">
        <w:rPr>
          <w:rStyle w:val="normaltextrun"/>
        </w:rPr>
        <w:t xml:space="preserve"> mnie w tym, kim chcę zostać w przyszłości. Kiedyś nie wyobrażałem sobie pisani</w:t>
      </w:r>
      <w:r w:rsidR="00156C0E" w:rsidRPr="00355827">
        <w:rPr>
          <w:rStyle w:val="normaltextrun"/>
        </w:rPr>
        <w:t>a</w:t>
      </w:r>
      <w:r w:rsidRPr="00355827">
        <w:rPr>
          <w:rStyle w:val="normaltextrun"/>
        </w:rPr>
        <w:t xml:space="preserve"> skryptów w </w:t>
      </w:r>
      <w:proofErr w:type="spellStart"/>
      <w:r w:rsidRPr="00355827">
        <w:rPr>
          <w:rStyle w:val="normaltextrun"/>
        </w:rPr>
        <w:t>Linuxie</w:t>
      </w:r>
      <w:proofErr w:type="spellEnd"/>
      <w:r w:rsidRPr="00355827">
        <w:rPr>
          <w:rStyle w:val="normaltextrun"/>
        </w:rPr>
        <w:t xml:space="preserve">, posługiwania się </w:t>
      </w:r>
      <w:proofErr w:type="spellStart"/>
      <w:r w:rsidRPr="00355827">
        <w:rPr>
          <w:rStyle w:val="normaltextrun"/>
        </w:rPr>
        <w:t>Diskpartem</w:t>
      </w:r>
      <w:proofErr w:type="spellEnd"/>
      <w:r w:rsidRPr="00355827">
        <w:rPr>
          <w:rStyle w:val="normaltextrun"/>
        </w:rPr>
        <w:t xml:space="preserve"> bez najmniejszego kłopotu</w:t>
      </w:r>
      <w:r w:rsidR="00156C0E" w:rsidRPr="00355827">
        <w:rPr>
          <w:rStyle w:val="normaltextrun"/>
        </w:rPr>
        <w:t>, czy tworzenia</w:t>
      </w:r>
      <w:r w:rsidRPr="00355827">
        <w:rPr>
          <w:rStyle w:val="normaltextrun"/>
        </w:rPr>
        <w:t xml:space="preserve"> w pełni działającego serwera. Dzisiaj potrafię to zrobić </w:t>
      </w:r>
      <w:r w:rsidR="00156C0E" w:rsidRPr="00355827">
        <w:rPr>
          <w:rStyle w:val="normaltextrun"/>
        </w:rPr>
        <w:t xml:space="preserve">jednym </w:t>
      </w:r>
      <w:r w:rsidRPr="00355827">
        <w:rPr>
          <w:rStyle w:val="normaltextrun"/>
        </w:rPr>
        <w:t>pstryknięciem palca. </w:t>
      </w:r>
      <w:r w:rsidRPr="00355827">
        <w:rPr>
          <w:rStyle w:val="eop"/>
        </w:rPr>
        <w:t> </w:t>
      </w:r>
    </w:p>
    <w:p w14:paraId="03ADC686" w14:textId="77777777" w:rsidR="00EE7945" w:rsidRPr="00355827" w:rsidRDefault="00EE7945" w:rsidP="00355827">
      <w:pPr>
        <w:pStyle w:val="paragraph"/>
        <w:ind w:firstLine="705"/>
        <w:jc w:val="both"/>
        <w:textAlignment w:val="baseline"/>
      </w:pPr>
      <w:r w:rsidRPr="00355827">
        <w:rPr>
          <w:rStyle w:val="normaltextrun"/>
        </w:rPr>
        <w:t xml:space="preserve">W tej szkole największym atutem jest to, że </w:t>
      </w:r>
      <w:r w:rsidR="00156C0E" w:rsidRPr="00355827">
        <w:rPr>
          <w:rStyle w:val="normaltextrun"/>
        </w:rPr>
        <w:t xml:space="preserve">jeśli </w:t>
      </w:r>
      <w:r w:rsidRPr="00355827">
        <w:rPr>
          <w:rStyle w:val="normaltextrun"/>
        </w:rPr>
        <w:t>chcesz się nauczyć dodatk</w:t>
      </w:r>
      <w:r w:rsidR="00156C0E" w:rsidRPr="00355827">
        <w:rPr>
          <w:rStyle w:val="normaltextrun"/>
        </w:rPr>
        <w:t>owo jakieś dziedziny, to są tu</w:t>
      </w:r>
      <w:r w:rsidRPr="00355827">
        <w:rPr>
          <w:rStyle w:val="normaltextrun"/>
        </w:rPr>
        <w:t xml:space="preserve"> osoby gotowe ci pomóc i rozwijać twoje możliwości. Na dziś w naszej szkole można się od zaraz uczyć C++, C#, </w:t>
      </w:r>
      <w:proofErr w:type="spellStart"/>
      <w:r w:rsidRPr="00355827">
        <w:rPr>
          <w:rStyle w:val="normaltextrun"/>
        </w:rPr>
        <w:t>Pythona</w:t>
      </w:r>
      <w:proofErr w:type="spellEnd"/>
      <w:r w:rsidRPr="00355827">
        <w:rPr>
          <w:rStyle w:val="normaltextrun"/>
        </w:rPr>
        <w:t>, programowania gier i aplikacji. Dzięki nauczycielom i ich otwartości oraz gotow</w:t>
      </w:r>
      <w:r w:rsidR="00156C0E" w:rsidRPr="00355827">
        <w:rPr>
          <w:rStyle w:val="normaltextrun"/>
        </w:rPr>
        <w:t>ości do nauki otrzymujemy</w:t>
      </w:r>
      <w:r w:rsidRPr="00355827">
        <w:rPr>
          <w:rStyle w:val="normaltextrun"/>
        </w:rPr>
        <w:t xml:space="preserve"> certyfikaty, które pozwalają znaleźć pracę bez najmniejszego problemu. </w:t>
      </w:r>
      <w:r w:rsidRPr="00355827">
        <w:rPr>
          <w:rStyle w:val="eop"/>
        </w:rPr>
        <w:t> </w:t>
      </w:r>
    </w:p>
    <w:p w14:paraId="3CA5A838" w14:textId="77777777" w:rsidR="00EE7945" w:rsidRPr="00355827" w:rsidRDefault="00EE7945" w:rsidP="00355827">
      <w:pPr>
        <w:pStyle w:val="paragraph"/>
        <w:ind w:firstLine="705"/>
        <w:jc w:val="both"/>
        <w:textAlignment w:val="baseline"/>
      </w:pPr>
      <w:r w:rsidRPr="00355827">
        <w:rPr>
          <w:rStyle w:val="normaltextrun"/>
        </w:rPr>
        <w:t>W poprzednich latach nie byłem dobry z matematyki. Zdarzały się kartkówki i sprawdziany, gdzie dostawałem dwóje za dwóją. Ale tutaj wszystko się zmieniło. Nauczyciel matematyki wytłumaczył mi wszystko jeszcze raz, dzięki czemu szybko zrozumiałem o co chodzi i problemy zniknęły, jak ręką odjął. Gdyby ktoś powiedział mi w Gimnazjum, że w Technikum nie będę mieć problemów z matematyką, wyśmiałbym go na miejscu</w:t>
      </w:r>
      <w:r w:rsidRPr="00355827">
        <w:rPr>
          <w:rStyle w:val="eop"/>
        </w:rPr>
        <w:t> </w:t>
      </w:r>
    </w:p>
    <w:p w14:paraId="193EC4AB" w14:textId="47315D0D" w:rsidR="00B70407" w:rsidRPr="00355827" w:rsidRDefault="00EE7945" w:rsidP="00355827">
      <w:pPr>
        <w:pStyle w:val="paragraph"/>
        <w:ind w:firstLine="705"/>
        <w:jc w:val="both"/>
        <w:textAlignment w:val="baseline"/>
      </w:pPr>
      <w:r w:rsidRPr="00355827">
        <w:rPr>
          <w:rStyle w:val="normaltextrun"/>
        </w:rPr>
        <w:t>Kończąc, cieszę się, że wybrałem właśnie tą szkołę. Za chwilę dostanę kolejny certyfikat, nauczę się dwóch nowych języków programowania, zostanę zatrudniony jako praktykant w jednej z firm. Wiem, że przede mną jeszcze dużo pracy, ale jestem pewny, że uda mi się, i zostanę upragnionym Administratorem systemów i sieci IT.</w:t>
      </w:r>
      <w:r w:rsidRPr="00355827">
        <w:rPr>
          <w:rStyle w:val="eop"/>
          <w:rFonts w:ascii="Calibri" w:hAnsi="Calibri" w:cs="Calibri"/>
        </w:rPr>
        <w:t> </w:t>
      </w:r>
      <w:r w:rsidR="007138B1">
        <w:br/>
      </w:r>
      <w:r w:rsidR="007138B1" w:rsidRPr="00355827">
        <w:rPr>
          <w:rStyle w:val="normaltextrun"/>
        </w:rPr>
        <w:t xml:space="preserve">                                                                                  </w:t>
      </w:r>
      <w:r w:rsidR="00355827">
        <w:rPr>
          <w:rStyle w:val="normaltextrun"/>
        </w:rPr>
        <w:t xml:space="preserve">  </w:t>
      </w:r>
      <w:r w:rsidR="00156C0E" w:rsidRPr="00355827">
        <w:rPr>
          <w:rStyle w:val="normaltextrun"/>
          <w:b/>
          <w:bCs/>
        </w:rPr>
        <w:t>Krystian, k</w:t>
      </w:r>
      <w:r w:rsidRPr="00355827">
        <w:rPr>
          <w:rStyle w:val="normaltextrun"/>
          <w:b/>
          <w:bCs/>
        </w:rPr>
        <w:t>lasa 2F</w:t>
      </w:r>
      <w:r w:rsidR="007138B1" w:rsidRPr="00355827">
        <w:rPr>
          <w:rStyle w:val="normaltextrun"/>
          <w:b/>
          <w:bCs/>
        </w:rPr>
        <w:t xml:space="preserve">, </w:t>
      </w:r>
      <w:r w:rsidRPr="00355827">
        <w:rPr>
          <w:rStyle w:val="eop"/>
          <w:b/>
          <w:bCs/>
        </w:rPr>
        <w:t> </w:t>
      </w:r>
      <w:r w:rsidR="007138B1" w:rsidRPr="00355827">
        <w:rPr>
          <w:rStyle w:val="eop"/>
          <w:b/>
          <w:bCs/>
        </w:rPr>
        <w:t>t</w:t>
      </w:r>
      <w:r w:rsidR="00156C0E" w:rsidRPr="00355827">
        <w:rPr>
          <w:rStyle w:val="eop"/>
          <w:b/>
          <w:bCs/>
        </w:rPr>
        <w:t>echnik informatyk</w:t>
      </w:r>
    </w:p>
    <w:sectPr w:rsidR="00B70407" w:rsidRPr="0035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90"/>
    <w:rsid w:val="00156C0E"/>
    <w:rsid w:val="001D7890"/>
    <w:rsid w:val="00355827"/>
    <w:rsid w:val="003978BE"/>
    <w:rsid w:val="00457D56"/>
    <w:rsid w:val="005C433B"/>
    <w:rsid w:val="007138B1"/>
    <w:rsid w:val="00B70407"/>
    <w:rsid w:val="00CC1717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B71"/>
  <w15:chartTrackingRefBased/>
  <w15:docId w15:val="{00FF9341-A4B5-4B80-AB92-5EC3D59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E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E7945"/>
  </w:style>
  <w:style w:type="character" w:customStyle="1" w:styleId="eop">
    <w:name w:val="eop"/>
    <w:basedOn w:val="Domylnaczcionkaakapitu"/>
    <w:rsid w:val="00EE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Skrzypaszek</dc:creator>
  <cp:keywords/>
  <dc:description/>
  <cp:lastModifiedBy>user</cp:lastModifiedBy>
  <cp:revision>3</cp:revision>
  <dcterms:created xsi:type="dcterms:W3CDTF">2021-03-07T09:27:00Z</dcterms:created>
  <dcterms:modified xsi:type="dcterms:W3CDTF">2021-03-09T07:09:00Z</dcterms:modified>
</cp:coreProperties>
</file>